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4F34" w:rsidRDefault="00243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Reptowo dn. ………………</w:t>
      </w:r>
    </w:p>
    <w:p w14:paraId="00000002" w14:textId="77777777" w:rsidR="004B4F34" w:rsidRDefault="00243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00000003" w14:textId="77777777" w:rsidR="004B4F34" w:rsidRDefault="00243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imię i nazwisko opiekuna prawnego</w:t>
      </w:r>
    </w:p>
    <w:p w14:paraId="00000004" w14:textId="77777777" w:rsidR="004B4F34" w:rsidRDefault="004B4F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B4F34" w:rsidRDefault="00243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00000006" w14:textId="77777777" w:rsidR="004B4F34" w:rsidRDefault="00243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adres zamieszkania</w:t>
      </w:r>
    </w:p>
    <w:p w14:paraId="00000007" w14:textId="77777777" w:rsidR="004B4F34" w:rsidRDefault="004B4F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B4F34" w:rsidRDefault="004B4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4B4F34" w:rsidRDefault="00243764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Dyrektor</w:t>
      </w:r>
    </w:p>
    <w:p w14:paraId="0000000A" w14:textId="77777777" w:rsidR="004B4F34" w:rsidRDefault="00243764">
      <w:pPr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Szkoły Podstawowej w Reptowie</w:t>
      </w:r>
    </w:p>
    <w:p w14:paraId="0000000B" w14:textId="77777777" w:rsidR="004B4F34" w:rsidRDefault="00243764">
      <w:pPr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Tomasz Korczyński</w:t>
      </w:r>
    </w:p>
    <w:p w14:paraId="0000000C" w14:textId="77777777" w:rsidR="004B4F34" w:rsidRDefault="004B4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B4F34" w:rsidRDefault="004B4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4B4F34" w:rsidRDefault="0024376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Zwracam się z prośbą o wydanie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duplikatu legitymacji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szkolnej dla ucznia :</w:t>
      </w:r>
    </w:p>
    <w:p w14:paraId="0000000F" w14:textId="77777777" w:rsidR="004B4F34" w:rsidRDefault="0024376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…………..….................................</w:t>
      </w:r>
    </w:p>
    <w:p w14:paraId="00000010" w14:textId="77777777" w:rsidR="004B4F34" w:rsidRDefault="0024376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 ……………………………………</w:t>
      </w:r>
    </w:p>
    <w:p w14:paraId="00000011" w14:textId="77777777" w:rsidR="004B4F34" w:rsidRDefault="0024376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.………………………………………………</w:t>
      </w:r>
    </w:p>
    <w:p w14:paraId="00000012" w14:textId="77777777" w:rsidR="004B4F34" w:rsidRDefault="0024376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powodu  ….………………………………………</w:t>
      </w:r>
    </w:p>
    <w:p w14:paraId="00000013" w14:textId="77777777" w:rsidR="004B4F34" w:rsidRDefault="0024376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Jednocześnie przyjmuję do wiadomości, ż</w:t>
      </w:r>
      <w:r>
        <w:rPr>
          <w:rFonts w:ascii="Times New Roman" w:eastAsia="Times New Roman" w:hAnsi="Times New Roman" w:cs="Times New Roman"/>
          <w:sz w:val="24"/>
          <w:szCs w:val="24"/>
        </w:rPr>
        <w:t>e z chwilą otrzymania duplikatu traci ważność oryginał dokumentu. W przypadku odnalezienia utraconego oryginału zobowiązuję się do zwrócenia go Szkoły Podstawowej w Reptowie.</w:t>
      </w:r>
    </w:p>
    <w:p w14:paraId="00000014" w14:textId="77777777" w:rsidR="004B4F34" w:rsidRDefault="00243764">
      <w:pPr>
        <w:spacing w:after="0" w:line="240" w:lineRule="auto"/>
        <w:ind w:left="50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………………………………………………</w:t>
      </w:r>
    </w:p>
    <w:p w14:paraId="00000015" w14:textId="77777777" w:rsidR="004B4F34" w:rsidRDefault="00243764">
      <w:pPr>
        <w:spacing w:after="0" w:line="240" w:lineRule="auto"/>
        <w:ind w:left="3822" w:firstLine="1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czytelny podpis opiekuna prawnego</w:t>
      </w:r>
    </w:p>
    <w:p w14:paraId="00000016" w14:textId="77777777" w:rsidR="004B4F34" w:rsidRDefault="004B4F34">
      <w:pPr>
        <w:spacing w:line="48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4B4F34" w:rsidRDefault="00243764">
      <w:pPr>
        <w:spacing w:line="48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Adnotacje szkoły : </w:t>
      </w:r>
    </w:p>
    <w:p w14:paraId="00000018" w14:textId="77777777" w:rsidR="004B4F34" w:rsidRDefault="00243764">
      <w:pPr>
        <w:spacing w:line="48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potwierdzenie dokonania opłaty za wydanie duplikatu, które wynosi 9 zł </w:t>
      </w:r>
    </w:p>
    <w:p w14:paraId="00000019" w14:textId="77777777" w:rsidR="004B4F34" w:rsidRDefault="00243764">
      <w:pPr>
        <w:spacing w:line="48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nr duplikatu ……………………………………………………….</w:t>
      </w:r>
    </w:p>
    <w:p w14:paraId="0000001A" w14:textId="77777777" w:rsidR="004B4F34" w:rsidRDefault="00243764">
      <w:pPr>
        <w:spacing w:line="48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data wydania duplikatu ………………………………………</w:t>
      </w:r>
    </w:p>
    <w:p w14:paraId="0000001B" w14:textId="77777777" w:rsidR="004B4F34" w:rsidRDefault="004B4F34">
      <w:pPr>
        <w:spacing w:line="480" w:lineRule="auto"/>
        <w:ind w:left="-567"/>
      </w:pPr>
    </w:p>
    <w:sectPr w:rsidR="004B4F34">
      <w:pgSz w:w="11906" w:h="16838"/>
      <w:pgMar w:top="993" w:right="991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B4F34"/>
    <w:rsid w:val="00243764"/>
    <w:rsid w:val="004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fS7r50i397aBH1PwRzLcXQ3mnQ==">AMUW2mWCh2Lc/Q5RZiFdItR63rsd90gHizSoxZJShK10c/MURPdm5e/HAZ59fIxku8JicrTGtdrxRUHR0zLULBL7NBlP0koxUnNgYfnCGPimddKwc5/+cGyn88/A3jFp5m+uBMCfptrb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SP2</dc:creator>
  <cp:lastModifiedBy>Lenovo</cp:lastModifiedBy>
  <cp:revision>2</cp:revision>
  <cp:lastPrinted>2022-10-17T09:51:00Z</cp:lastPrinted>
  <dcterms:created xsi:type="dcterms:W3CDTF">2022-10-17T09:51:00Z</dcterms:created>
  <dcterms:modified xsi:type="dcterms:W3CDTF">2022-10-17T09:51:00Z</dcterms:modified>
</cp:coreProperties>
</file>