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KARTA KWALIFIKACYJNA UCZESTNIKA WYPOCZYNKU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I. INFORMACJE  DOTYCZĄCE WYPOCZYNKU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Forma wypoczynku : 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półkolonia</w:t>
      </w:r>
    </w:p>
    <w:p w:rsidR="00000000" w:rsidDel="00000000" w:rsidP="00000000" w:rsidRDefault="00000000" w:rsidRPr="00000000" w14:paraId="00000006">
      <w:pPr>
        <w:ind w:left="720" w:firstLine="0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Termin wypoczynku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: </w:t>
        <w:tab/>
        <w:t xml:space="preserve">𖤡</w:t>
        <w:tab/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15-19.01.2024</w:t>
      </w:r>
    </w:p>
    <w:p w:rsidR="00000000" w:rsidDel="00000000" w:rsidP="00000000" w:rsidRDefault="00000000" w:rsidRPr="00000000" w14:paraId="00000007">
      <w:pPr>
        <w:ind w:left="720" w:firstLine="0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ab/>
        <w:tab/>
        <w:tab/>
        <w:tab/>
        <w:t xml:space="preserve">𖤡</w:t>
        <w:tab/>
        <w:t xml:space="preserve">22-26.01.2024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Adres wypoczynku, miejsce lokalizacji wypoczynku: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Szkoła Podstawowa w Reptowie, Reptowo 96a, 73-108 Reptowo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                           </w:t>
        <w:tab/>
        <w:tab/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Szkoła Podstawowa w Reptowie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(miejscowość, data)                                                                (podpis organizatora wypoczynku)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II. INFORMACJE DOTYCZĄCE UCZESTNIKA WYPOCZYNKU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Imię (imiona) i nazwisko: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Imiona i nazwiska rodziców: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Data urodzenia dziecka : 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Adres zamieszkania: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………………………………………...........................................................................................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Adres zamieszkania lub pobytu rodziców: 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Numer telefonu rodziców uczestnika wypoczynku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/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rtl w:val="0"/>
        </w:rPr>
        <w:t xml:space="preserve">adres mailowy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……………………………………………………………. ……………………………………………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7. Informacja o specjalnych potrzebach edukacyjnych uczestnika wypoczynku, w szczególności o potrzebach wynikających z niepełnosprawności, niedostosowania społecznego lub zagrożenia niedostosowaniem społecznym: ……………………………………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8.Istotne dane o stanie zdrowia uczestnika wypoczynku, rozwoju psychofizycznym i stosowanej diecie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(np. na co uczestnik jest uczulony, jak znosi jazdę samochodem, czy przyjmuje stale leki i w jakich dawkach, czy nosi aparat ortodontyczny lub okulary?)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szczepieniach ochronnych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(wraz z podaniem roku lub przedstawienia książeczki zdrowia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 aktualnym wpisem szczepień):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tężec………………………………, błonica……………………….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dur……………………………, inne ……………………………………………………………….....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oraz  numer PESEL uczestnika wypoczynku       </w:t>
      </w:r>
    </w:p>
    <w:tbl>
      <w:tblPr>
        <w:tblStyle w:val="Table1"/>
        <w:tblW w:w="3118.000000000001" w:type="dxa"/>
        <w:jc w:val="left"/>
        <w:tblInd w:w="425.99999999999994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tblGridChange w:id="0">
          <w:tblGrid>
            <w:gridCol w:w="283"/>
            <w:gridCol w:w="284"/>
            <w:gridCol w:w="283"/>
            <w:gridCol w:w="284"/>
            <w:gridCol w:w="283"/>
            <w:gridCol w:w="284"/>
            <w:gridCol w:w="283"/>
            <w:gridCol w:w="284"/>
            <w:gridCol w:w="283"/>
            <w:gridCol w:w="284"/>
            <w:gridCol w:w="28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Wyrażam zgodę na przetwarzanie danych osobowych zawartych karcie kwalifikacyjnej na potrzeby niezbędne do zapewnienia bezpieczeństwa i ochrony zdrowia uczestnika wypoczynku (zgodnie z ustawą z dnia 29 sierpnia 1997 r. o ochronie danych osobowych (Dz. U. z 2015 r. poz. 2135, z późn. zm.))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                                          …………………………………………………….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(data)                                                                           (podpis rodziców lub opiekuna prawnego)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III. DECYZJA ORGANIZATORA WYPOCZYNKU O ZAKWALIFIKOWANIU UCZESTNIKA WYPOCZYNKU DO UDZIAŁU W WYPOCZYNKU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Postanawia się: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zakwalifikować i skierować dziecko na wypoczynek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odmówić skierowania dziecka na wypoczynek ze względu:……………………………………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…………………………                                 ………………………………………………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(data)                                                                           (podpis organizatora wypoczynku)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IV. POTWIERDZENIE PRZEZ KIEROWNIKA WYPOCZYNKU POBYTU UCZESTNIKA WYPOCZYNKU W MIEJSCU WYPOCZYNKU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Uczestnik przebywał...................................................................................................................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                                                          (adres miejsca wypoczynku)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 dnia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(dzień, miesiąc, rok)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........................... do dnia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(dzień, miesiąc, rok)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......................................... 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                                              ………………………………………………….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      (data)                                                                                    (podpis kierownika wypoczynku)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V. INFORMACJA KIEROWNIKA O STANIE ZDROWIA UCZESTNIKA WYPOCZYNKU W CZASIE TRWANIA WYPOCZYNKU ORAZ O CHOROBACH PRZEBYTYCH W JEGO TRAKCIE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…………………………………………………………………………………………….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                                        .........................................................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   (miejscowość, data)                                                                 (podpis  kierownika wypoczynku)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_________________________________________________________________________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VI. INFORMACJA I SPOSTRZEŻENIA WYCHOWAWCY WYPOCZYNKU DOTYCZĄCE UCZESTNIKA WYPOCZYNKU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………………………….                                    ………………………………………………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(miejscowość, data)                                                                (podpis wychowawcy wypoczynku)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_________________________________________________________________________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l-PL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y2BL7JmIsMWSuF2KJYBJgMgwaw==">CgMxLjA4AHIhMTl0XzJaalhSU3podDJveEtYSEpicmktbmdidVF5eFlW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